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E28" w14:textId="42220539" w:rsidR="0004586B" w:rsidRDefault="00845BCC" w:rsidP="0004586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7622B" wp14:editId="5466CF07">
            <wp:simplePos x="0" y="0"/>
            <wp:positionH relativeFrom="column">
              <wp:posOffset>1468755</wp:posOffset>
            </wp:positionH>
            <wp:positionV relativeFrom="paragraph">
              <wp:posOffset>161897</wp:posOffset>
            </wp:positionV>
            <wp:extent cx="5990590" cy="5632450"/>
            <wp:effectExtent l="0" t="0" r="0" b="0"/>
            <wp:wrapTight wrapText="bothSides">
              <wp:wrapPolygon edited="0">
                <wp:start x="5152" y="2776"/>
                <wp:lineTo x="3915" y="4018"/>
                <wp:lineTo x="3022" y="5260"/>
                <wp:lineTo x="2404" y="6429"/>
                <wp:lineTo x="1992" y="7598"/>
                <wp:lineTo x="1717" y="8767"/>
                <wp:lineTo x="1580" y="9936"/>
                <wp:lineTo x="1649" y="12273"/>
                <wp:lineTo x="1923" y="13442"/>
                <wp:lineTo x="2335" y="14611"/>
                <wp:lineTo x="2885" y="15780"/>
                <wp:lineTo x="3572" y="16949"/>
                <wp:lineTo x="4946" y="18264"/>
                <wp:lineTo x="5358" y="18264"/>
                <wp:lineTo x="13944" y="18118"/>
                <wp:lineTo x="18271" y="17752"/>
                <wp:lineTo x="18271" y="16949"/>
                <wp:lineTo x="19095" y="15780"/>
                <wp:lineTo x="19645" y="14611"/>
                <wp:lineTo x="20400" y="12273"/>
                <wp:lineTo x="20538" y="9936"/>
                <wp:lineTo x="20194" y="7598"/>
                <wp:lineTo x="19782" y="6429"/>
                <wp:lineTo x="19233" y="5260"/>
                <wp:lineTo x="18408" y="4018"/>
                <wp:lineTo x="17172" y="2776"/>
                <wp:lineTo x="5152" y="277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3"/>
                    <a:stretch/>
                  </pic:blipFill>
                  <pic:spPr bwMode="auto">
                    <a:xfrm>
                      <a:off x="0" y="0"/>
                      <a:ext cx="5990590" cy="56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A286B" w14:textId="4633892B" w:rsidR="0004586B" w:rsidRDefault="0004586B" w:rsidP="0004586B">
      <w:pPr>
        <w:jc w:val="center"/>
        <w:rPr>
          <w:noProof/>
        </w:rPr>
      </w:pPr>
    </w:p>
    <w:p w14:paraId="2E9E2410" w14:textId="62F9A17C" w:rsidR="0004586B" w:rsidRDefault="0004586B" w:rsidP="0004586B">
      <w:pPr>
        <w:jc w:val="center"/>
        <w:rPr>
          <w:noProof/>
        </w:rPr>
      </w:pPr>
    </w:p>
    <w:p w14:paraId="681BB29B" w14:textId="00ECC0E9" w:rsidR="0004586B" w:rsidRDefault="0004586B" w:rsidP="0004586B">
      <w:pPr>
        <w:jc w:val="center"/>
        <w:rPr>
          <w:noProof/>
        </w:rPr>
      </w:pPr>
    </w:p>
    <w:p w14:paraId="5605A7A6" w14:textId="2B0EB0DD" w:rsidR="0004586B" w:rsidRDefault="0004586B" w:rsidP="0004586B">
      <w:pPr>
        <w:jc w:val="center"/>
        <w:rPr>
          <w:noProof/>
        </w:rPr>
      </w:pPr>
    </w:p>
    <w:p w14:paraId="62E7198C" w14:textId="26BC6B9C" w:rsidR="0004586B" w:rsidRDefault="0004586B" w:rsidP="0004586B">
      <w:pPr>
        <w:jc w:val="center"/>
        <w:rPr>
          <w:noProof/>
        </w:rPr>
      </w:pPr>
    </w:p>
    <w:p w14:paraId="6D09ED8F" w14:textId="2238BAE3" w:rsidR="0004586B" w:rsidRDefault="0004586B" w:rsidP="0004586B">
      <w:pPr>
        <w:jc w:val="center"/>
        <w:rPr>
          <w:noProof/>
        </w:rPr>
      </w:pPr>
    </w:p>
    <w:p w14:paraId="56E35288" w14:textId="5A48B875" w:rsidR="0004586B" w:rsidRDefault="0004586B" w:rsidP="0004586B">
      <w:pPr>
        <w:jc w:val="center"/>
        <w:rPr>
          <w:noProof/>
        </w:rPr>
      </w:pPr>
    </w:p>
    <w:p w14:paraId="20B91EFF" w14:textId="294C4CF6" w:rsidR="0004586B" w:rsidRDefault="0004586B" w:rsidP="0004586B">
      <w:pPr>
        <w:jc w:val="center"/>
        <w:rPr>
          <w:noProof/>
        </w:rPr>
      </w:pPr>
    </w:p>
    <w:p w14:paraId="4F035E12" w14:textId="77777777" w:rsidR="0004586B" w:rsidRDefault="0004586B" w:rsidP="0004586B">
      <w:pPr>
        <w:jc w:val="center"/>
        <w:rPr>
          <w:noProof/>
        </w:rPr>
      </w:pPr>
    </w:p>
    <w:p w14:paraId="66CD8252" w14:textId="6E02BC21" w:rsidR="0004586B" w:rsidRDefault="0004586B" w:rsidP="0004586B">
      <w:pPr>
        <w:jc w:val="center"/>
        <w:rPr>
          <w:noProof/>
        </w:rPr>
      </w:pPr>
    </w:p>
    <w:p w14:paraId="21A1C38D" w14:textId="77777777" w:rsidR="0004586B" w:rsidRDefault="0004586B" w:rsidP="0004586B">
      <w:pPr>
        <w:jc w:val="center"/>
        <w:rPr>
          <w:noProof/>
        </w:rPr>
      </w:pPr>
    </w:p>
    <w:p w14:paraId="52778EEF" w14:textId="77777777" w:rsidR="0004586B" w:rsidRDefault="0004586B" w:rsidP="0004586B">
      <w:pPr>
        <w:jc w:val="center"/>
        <w:rPr>
          <w:noProof/>
        </w:rPr>
      </w:pPr>
    </w:p>
    <w:p w14:paraId="2BB040D4" w14:textId="1EDA30C1" w:rsidR="0004586B" w:rsidRDefault="0004586B" w:rsidP="0004586B">
      <w:pPr>
        <w:jc w:val="center"/>
        <w:rPr>
          <w:noProof/>
        </w:rPr>
      </w:pPr>
    </w:p>
    <w:p w14:paraId="701DBACB" w14:textId="77777777" w:rsidR="0004586B" w:rsidRDefault="0004586B" w:rsidP="0004586B">
      <w:pPr>
        <w:jc w:val="center"/>
        <w:rPr>
          <w:noProof/>
        </w:rPr>
      </w:pPr>
    </w:p>
    <w:p w14:paraId="277A3361" w14:textId="77777777" w:rsidR="0004586B" w:rsidRDefault="0004586B" w:rsidP="0004586B">
      <w:pPr>
        <w:jc w:val="center"/>
        <w:rPr>
          <w:noProof/>
        </w:rPr>
      </w:pPr>
    </w:p>
    <w:p w14:paraId="45BB908E" w14:textId="77777777" w:rsidR="0004586B" w:rsidRDefault="0004586B" w:rsidP="0004586B">
      <w:pPr>
        <w:jc w:val="center"/>
        <w:rPr>
          <w:noProof/>
        </w:rPr>
      </w:pPr>
    </w:p>
    <w:p w14:paraId="2E9EAF8F" w14:textId="77777777" w:rsidR="0004586B" w:rsidRDefault="0004586B" w:rsidP="0004586B">
      <w:pPr>
        <w:jc w:val="center"/>
        <w:rPr>
          <w:noProof/>
        </w:rPr>
      </w:pPr>
    </w:p>
    <w:p w14:paraId="02AB86B1" w14:textId="45ABEC9A" w:rsidR="0004586B" w:rsidRPr="00445543" w:rsidRDefault="0004586B" w:rsidP="00445543">
      <w:pPr>
        <w:jc w:val="center"/>
        <w:rPr>
          <w:b/>
          <w:bCs/>
          <w:sz w:val="96"/>
          <w:szCs w:val="96"/>
        </w:rPr>
      </w:pPr>
      <w:r w:rsidRPr="0004586B">
        <w:rPr>
          <w:b/>
          <w:bCs/>
          <w:noProof/>
          <w:sz w:val="96"/>
          <w:szCs w:val="96"/>
        </w:rPr>
        <w:t>2024.március 14.</w:t>
      </w:r>
    </w:p>
    <w:sectPr w:rsidR="0004586B" w:rsidRPr="00445543" w:rsidSect="00845BCC">
      <w:pgSz w:w="16838" w:h="11906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6B"/>
    <w:rsid w:val="0004586B"/>
    <w:rsid w:val="00445543"/>
    <w:rsid w:val="00654F23"/>
    <w:rsid w:val="00740DC9"/>
    <w:rsid w:val="008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999B"/>
  <w15:chartTrackingRefBased/>
  <w15:docId w15:val="{8ADFB2C7-7B08-4825-AB03-24C09E3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9A9FF82DEE409F03D4D7E910CBAF" ma:contentTypeVersion="18" ma:contentTypeDescription="Create a new document." ma:contentTypeScope="" ma:versionID="6281487482e5d57c06a741589adc386d">
  <xsd:schema xmlns:xsd="http://www.w3.org/2001/XMLSchema" xmlns:xs="http://www.w3.org/2001/XMLSchema" xmlns:p="http://schemas.microsoft.com/office/2006/metadata/properties" xmlns:ns2="44a56295-c29e-4898-8136-a54736c65b82" xmlns:ns3="f466b22a-2303-4ff4-8908-c0fb1e4bf5a4" xmlns:ns4="dd926517-e8f9-4726-a551-cc35ca348a4b" targetNamespace="http://schemas.microsoft.com/office/2006/metadata/properties" ma:root="true" ma:fieldsID="bdbb3d59e0a8c1f6883ee4a84e67aa5d" ns2:_="" ns3:_="" ns4:_="">
    <xsd:import namespace="44a56295-c29e-4898-8136-a54736c65b82"/>
    <xsd:import namespace="f466b22a-2303-4ff4-8908-c0fb1e4bf5a4"/>
    <xsd:import namespace="dd926517-e8f9-4726-a551-cc35ca348a4b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1" nillable="true" ma:displayName="Taxonomy Catch All Column" ma:hidden="true" ma:list="{0c0373aa-be51-47d2-a6ce-c5628db34b90}" ma:internalName="TaxCatchAll" ma:showField="CatchAllData" ma:web="f466b22a-2303-4ff4-8908-c0fb1e4bf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b22a-2303-4ff4-8908-c0fb1e4bf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6517-e8f9-4726-a551-cc35ca348a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dd926517-e8f9-4726-a551-cc35ca348a4b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BDCEE75A-48F8-4FB0-8484-1B3358A004DF}"/>
</file>

<file path=customXml/itemProps2.xml><?xml version="1.0" encoding="utf-8"?>
<ds:datastoreItem xmlns:ds="http://schemas.openxmlformats.org/officeDocument/2006/customXml" ds:itemID="{BDCAA995-EC06-4338-A536-BC7AAFE45996}"/>
</file>

<file path=customXml/itemProps3.xml><?xml version="1.0" encoding="utf-8"?>
<ds:datastoreItem xmlns:ds="http://schemas.openxmlformats.org/officeDocument/2006/customXml" ds:itemID="{FB385339-B890-4103-B942-91B8CC0ADB78}"/>
</file>

<file path=customXml/itemProps4.xml><?xml version="1.0" encoding="utf-8"?>
<ds:datastoreItem xmlns:ds="http://schemas.openxmlformats.org/officeDocument/2006/customXml" ds:itemID="{7A669396-673D-4704-95FE-517F2F94A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Majer-Szabó, Edina</dc:creator>
  <cp:keywords/>
  <dc:description/>
  <cp:lastModifiedBy>Majer-Szabó, Edina</cp:lastModifiedBy>
  <cp:revision>1</cp:revision>
  <cp:lastPrinted>2024-02-28T12:08:00Z</cp:lastPrinted>
  <dcterms:created xsi:type="dcterms:W3CDTF">2024-02-26T15:25:00Z</dcterms:created>
  <dcterms:modified xsi:type="dcterms:W3CDTF">2024-02-29T14:57:00Z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0x01010077B39A9FF82DEE409F03D4D7E910CBAF</vt:lpwstr>
  </property>
</Properties>
</file>